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A12FE" w14:textId="77777777" w:rsidR="00E1255D" w:rsidRPr="00E1255D" w:rsidRDefault="00E1255D" w:rsidP="00E1255D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b/>
          <w:bCs/>
          <w:szCs w:val="24"/>
        </w:rPr>
        <w:t>General Education Committee Agenda</w:t>
      </w:r>
      <w:r w:rsidRPr="00E1255D">
        <w:rPr>
          <w:rFonts w:eastAsia="Times New Roman" w:cs="Times New Roman"/>
          <w:szCs w:val="24"/>
        </w:rPr>
        <w:br/>
        <w:t>May 3rd , 2019</w:t>
      </w:r>
      <w:r w:rsidRPr="00E1255D">
        <w:rPr>
          <w:rFonts w:eastAsia="Times New Roman" w:cs="Times New Roman"/>
          <w:szCs w:val="24"/>
        </w:rPr>
        <w:br/>
        <w:t>9:00 am - 10:30 am</w:t>
      </w:r>
      <w:r w:rsidRPr="00E1255D">
        <w:rPr>
          <w:rFonts w:eastAsia="Times New Roman" w:cs="Times New Roman"/>
          <w:szCs w:val="24"/>
        </w:rPr>
        <w:br/>
        <w:t>Marston Library L136</w:t>
      </w:r>
    </w:p>
    <w:p w14:paraId="59E76041" w14:textId="77777777" w:rsidR="00E1255D" w:rsidRPr="00E1255D" w:rsidRDefault="00E1255D" w:rsidP="00E125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 xml:space="preserve">Welcome </w:t>
      </w:r>
    </w:p>
    <w:p w14:paraId="1C64907B" w14:textId="77777777" w:rsidR="00E1255D" w:rsidRPr="00E1255D" w:rsidRDefault="00E1255D" w:rsidP="00E1255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Dr. Angela Lindner</w:t>
      </w:r>
    </w:p>
    <w:p w14:paraId="5907839E" w14:textId="77777777" w:rsidR="00E1255D" w:rsidRPr="00E1255D" w:rsidRDefault="00E1255D" w:rsidP="00E125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 xml:space="preserve">Approval of draft minutes </w:t>
      </w:r>
      <w:hyperlink r:id="rId5" w:history="1">
        <w:r w:rsidRPr="00E1255D">
          <w:rPr>
            <w:rFonts w:eastAsia="Times New Roman" w:cs="Times New Roman"/>
            <w:color w:val="0000FF"/>
            <w:szCs w:val="24"/>
            <w:u w:val="single"/>
          </w:rPr>
          <w:t>from April 5th, 2019</w:t>
        </w:r>
      </w:hyperlink>
    </w:p>
    <w:p w14:paraId="10512270" w14:textId="77777777" w:rsidR="00E1255D" w:rsidRPr="00E1255D" w:rsidRDefault="00E1255D" w:rsidP="00E125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Research an Increase of total members for General Education Committee</w:t>
      </w:r>
    </w:p>
    <w:p w14:paraId="13A2D498" w14:textId="77777777" w:rsidR="00E1255D" w:rsidRPr="00E1255D" w:rsidRDefault="00E1255D" w:rsidP="00E125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 xml:space="preserve">Courses for Review: (See Below) </w:t>
      </w:r>
    </w:p>
    <w:p w14:paraId="68C27DA5" w14:textId="77777777" w:rsidR="00E1255D" w:rsidRPr="00E1255D" w:rsidRDefault="00E1255D" w:rsidP="00E1255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6" w:history="1">
        <w:r w:rsidRPr="00E1255D">
          <w:rPr>
            <w:rFonts w:eastAsia="Times New Roman" w:cs="Times New Roman"/>
            <w:color w:val="0000FF"/>
            <w:szCs w:val="24"/>
            <w:u w:val="single"/>
          </w:rPr>
          <w:t>Review Document</w:t>
        </w:r>
      </w:hyperlink>
    </w:p>
    <w:p w14:paraId="085B0626" w14:textId="77777777" w:rsidR="00E1255D" w:rsidRPr="00E1255D" w:rsidRDefault="00E1255D" w:rsidP="00E125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 xml:space="preserve">Subcommittees: </w:t>
      </w:r>
    </w:p>
    <w:p w14:paraId="2707A62A" w14:textId="77777777" w:rsidR="00E1255D" w:rsidRPr="00E1255D" w:rsidRDefault="00E1255D" w:rsidP="00E1255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Review Subcommittee</w:t>
      </w:r>
    </w:p>
    <w:p w14:paraId="6B7E623C" w14:textId="77777777" w:rsidR="00E1255D" w:rsidRPr="00E1255D" w:rsidRDefault="00E1255D" w:rsidP="00E1255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Assessment Subcommittee</w:t>
      </w:r>
    </w:p>
    <w:p w14:paraId="6A8B94DA" w14:textId="77777777" w:rsidR="00E1255D" w:rsidRPr="00E1255D" w:rsidRDefault="00E1255D" w:rsidP="00E125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General comments</w:t>
      </w:r>
    </w:p>
    <w:p w14:paraId="07DA4F2F" w14:textId="77777777" w:rsidR="00E1255D" w:rsidRPr="00E1255D" w:rsidRDefault="00E1255D" w:rsidP="00E1255D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b/>
          <w:bCs/>
          <w:szCs w:val="24"/>
        </w:rPr>
        <w:t>Courses:</w:t>
      </w:r>
    </w:p>
    <w:p w14:paraId="5D1C6556" w14:textId="77777777" w:rsidR="00E1255D" w:rsidRPr="00E1255D" w:rsidRDefault="00E1255D" w:rsidP="00E1255D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Non-Quest</w:t>
      </w:r>
    </w:p>
    <w:p w14:paraId="256874FA" w14:textId="77777777" w:rsidR="00E1255D" w:rsidRPr="00E1255D" w:rsidRDefault="00E1255D" w:rsidP="00E125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7" w:history="1">
        <w:r w:rsidRPr="00E1255D">
          <w:rPr>
            <w:rFonts w:eastAsia="Times New Roman" w:cs="Times New Roman"/>
            <w:color w:val="0000FF"/>
            <w:szCs w:val="24"/>
            <w:u w:val="single"/>
          </w:rPr>
          <w:t>ANT2301 Human Sexuality and Culture</w:t>
        </w:r>
      </w:hyperlink>
      <w:r w:rsidRPr="00E1255D">
        <w:rPr>
          <w:rFonts w:eastAsia="Times New Roman" w:cs="Times New Roman"/>
          <w:szCs w:val="24"/>
        </w:rPr>
        <w:t xml:space="preserve"> </w:t>
      </w:r>
    </w:p>
    <w:p w14:paraId="335C6167" w14:textId="77777777" w:rsidR="00E1255D" w:rsidRPr="00E1255D" w:rsidRDefault="00E1255D" w:rsidP="00E1255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Current: S, D, WR4</w:t>
      </w:r>
    </w:p>
    <w:p w14:paraId="7A118A4D" w14:textId="77777777" w:rsidR="00E1255D" w:rsidRPr="00E1255D" w:rsidRDefault="00E1255D" w:rsidP="00E1255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Requesting: WR6</w:t>
      </w:r>
    </w:p>
    <w:p w14:paraId="0DF39CAB" w14:textId="77777777" w:rsidR="00E1255D" w:rsidRPr="00E1255D" w:rsidRDefault="00E1255D" w:rsidP="00E1255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Submitter: S. Bogart</w:t>
      </w:r>
    </w:p>
    <w:p w14:paraId="55CE06CA" w14:textId="77777777" w:rsidR="00E1255D" w:rsidRPr="00E1255D" w:rsidRDefault="00E1255D" w:rsidP="00E1255D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Quest/</w:t>
      </w:r>
      <w:proofErr w:type="spellStart"/>
      <w:r w:rsidRPr="00E1255D">
        <w:rPr>
          <w:rFonts w:eastAsia="Times New Roman" w:cs="Times New Roman"/>
          <w:szCs w:val="24"/>
        </w:rPr>
        <w:t>GenEd</w:t>
      </w:r>
      <w:proofErr w:type="spellEnd"/>
    </w:p>
    <w:p w14:paraId="5BE755D6" w14:textId="77777777" w:rsidR="00E1255D" w:rsidRPr="00E1255D" w:rsidRDefault="00E1255D" w:rsidP="00E125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8" w:history="1">
        <w:r w:rsidRPr="00E1255D">
          <w:rPr>
            <w:rFonts w:eastAsia="Times New Roman" w:cs="Times New Roman"/>
            <w:color w:val="0000FF"/>
            <w:szCs w:val="24"/>
            <w:u w:val="single"/>
          </w:rPr>
          <w:t>Before Columbus</w:t>
        </w:r>
      </w:hyperlink>
      <w:r w:rsidRPr="00E1255D">
        <w:rPr>
          <w:rFonts w:eastAsia="Times New Roman" w:cs="Times New Roman"/>
          <w:szCs w:val="24"/>
        </w:rPr>
        <w:t xml:space="preserve"> </w:t>
      </w:r>
    </w:p>
    <w:p w14:paraId="54D4E681" w14:textId="77777777" w:rsidR="00E1255D" w:rsidRPr="00E1255D" w:rsidRDefault="00E1255D" w:rsidP="00E125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Requesting: H, N, WR2  </w:t>
      </w:r>
    </w:p>
    <w:p w14:paraId="069BD50F" w14:textId="77777777" w:rsidR="00E1255D" w:rsidRPr="00E1255D" w:rsidRDefault="00E1255D" w:rsidP="00E125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Submitter: T. Murtha</w:t>
      </w:r>
    </w:p>
    <w:p w14:paraId="23494D09" w14:textId="77777777" w:rsidR="00E1255D" w:rsidRPr="00E1255D" w:rsidRDefault="00E1255D" w:rsidP="00E125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Mentor: E. Butler</w:t>
      </w:r>
    </w:p>
    <w:p w14:paraId="4E1D08AB" w14:textId="77777777" w:rsidR="00E1255D" w:rsidRPr="00E1255D" w:rsidRDefault="00E1255D" w:rsidP="00E125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9" w:history="1">
        <w:r w:rsidRPr="00E1255D">
          <w:rPr>
            <w:rFonts w:eastAsia="Times New Roman" w:cs="Times New Roman"/>
            <w:color w:val="0000FF"/>
            <w:szCs w:val="24"/>
            <w:u w:val="single"/>
          </w:rPr>
          <w:t>Identity of the Self from Classical Antiquity to the Digital Era</w:t>
        </w:r>
      </w:hyperlink>
      <w:r w:rsidRPr="00E1255D">
        <w:rPr>
          <w:rFonts w:eastAsia="Times New Roman" w:cs="Times New Roman"/>
          <w:szCs w:val="24"/>
        </w:rPr>
        <w:t xml:space="preserve"> </w:t>
      </w:r>
    </w:p>
    <w:p w14:paraId="4AE25D04" w14:textId="77777777" w:rsidR="00E1255D" w:rsidRPr="00E1255D" w:rsidRDefault="00E1255D" w:rsidP="00E125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Requesting: H &amp; WR4 </w:t>
      </w:r>
    </w:p>
    <w:p w14:paraId="69173493" w14:textId="77777777" w:rsidR="00E1255D" w:rsidRPr="00E1255D" w:rsidRDefault="00E1255D" w:rsidP="00E125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 xml:space="preserve">Submitter: E. </w:t>
      </w:r>
      <w:proofErr w:type="spellStart"/>
      <w:r w:rsidRPr="00E1255D">
        <w:rPr>
          <w:rFonts w:eastAsia="Times New Roman" w:cs="Times New Roman"/>
          <w:szCs w:val="24"/>
        </w:rPr>
        <w:t>Bozia</w:t>
      </w:r>
      <w:proofErr w:type="spellEnd"/>
    </w:p>
    <w:p w14:paraId="3A48C83D" w14:textId="77777777" w:rsidR="00E1255D" w:rsidRPr="00E1255D" w:rsidRDefault="00E1255D" w:rsidP="00E125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 xml:space="preserve">Mentor: A. </w:t>
      </w:r>
      <w:proofErr w:type="spellStart"/>
      <w:r w:rsidRPr="00E1255D">
        <w:rPr>
          <w:rFonts w:eastAsia="Times New Roman" w:cs="Times New Roman"/>
          <w:szCs w:val="24"/>
        </w:rPr>
        <w:t>Bascik</w:t>
      </w:r>
      <w:proofErr w:type="spellEnd"/>
    </w:p>
    <w:p w14:paraId="1536A806" w14:textId="77777777" w:rsidR="00E1255D" w:rsidRPr="00E1255D" w:rsidRDefault="00E1255D" w:rsidP="00E125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J</w:t>
      </w:r>
      <w:hyperlink r:id="rId10" w:history="1">
        <w:r w:rsidRPr="00E1255D">
          <w:rPr>
            <w:rFonts w:eastAsia="Times New Roman" w:cs="Times New Roman"/>
            <w:color w:val="0000FF"/>
            <w:szCs w:val="24"/>
            <w:u w:val="single"/>
          </w:rPr>
          <w:t>ustice and Power: Law and Violence</w:t>
        </w:r>
      </w:hyperlink>
      <w:r w:rsidRPr="00E1255D">
        <w:rPr>
          <w:rFonts w:eastAsia="Times New Roman" w:cs="Times New Roman"/>
          <w:szCs w:val="24"/>
        </w:rPr>
        <w:t xml:space="preserve"> </w:t>
      </w:r>
    </w:p>
    <w:p w14:paraId="6CD8BC2D" w14:textId="77777777" w:rsidR="00E1255D" w:rsidRPr="00E1255D" w:rsidRDefault="00E1255D" w:rsidP="00E125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Requesting: H &amp; WR2  </w:t>
      </w:r>
    </w:p>
    <w:p w14:paraId="51B80DEC" w14:textId="77777777" w:rsidR="00E1255D" w:rsidRPr="00E1255D" w:rsidRDefault="00E1255D" w:rsidP="00E125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Submitter: E. Dale</w:t>
      </w:r>
    </w:p>
    <w:p w14:paraId="1CFAEF14" w14:textId="77777777" w:rsidR="00E1255D" w:rsidRPr="00E1255D" w:rsidRDefault="00E1255D" w:rsidP="00E125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Mentor: S. Steinberg</w:t>
      </w:r>
    </w:p>
    <w:p w14:paraId="61B28BA9" w14:textId="77777777" w:rsidR="00E1255D" w:rsidRPr="00E1255D" w:rsidRDefault="00E1255D" w:rsidP="00E125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11" w:history="1">
        <w:r w:rsidRPr="00E1255D">
          <w:rPr>
            <w:rFonts w:eastAsia="Times New Roman" w:cs="Times New Roman"/>
            <w:color w:val="0000FF"/>
            <w:szCs w:val="24"/>
            <w:u w:val="single"/>
          </w:rPr>
          <w:t>Art of Identity</w:t>
        </w:r>
      </w:hyperlink>
      <w:r w:rsidRPr="00E1255D">
        <w:rPr>
          <w:rFonts w:eastAsia="Times New Roman" w:cs="Times New Roman"/>
          <w:szCs w:val="24"/>
        </w:rPr>
        <w:t xml:space="preserve"> </w:t>
      </w:r>
    </w:p>
    <w:p w14:paraId="19A4B17B" w14:textId="77777777" w:rsidR="00E1255D" w:rsidRPr="00E1255D" w:rsidRDefault="00E1255D" w:rsidP="00E125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Requesting: H, D, WR2  </w:t>
      </w:r>
    </w:p>
    <w:p w14:paraId="5E39826A" w14:textId="77777777" w:rsidR="00E1255D" w:rsidRPr="00E1255D" w:rsidRDefault="00E1255D" w:rsidP="00E125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 xml:space="preserve">Submitter: J. </w:t>
      </w:r>
      <w:proofErr w:type="spellStart"/>
      <w:r w:rsidRPr="00E1255D">
        <w:rPr>
          <w:rFonts w:eastAsia="Times New Roman" w:cs="Times New Roman"/>
          <w:szCs w:val="24"/>
        </w:rPr>
        <w:t>Pufahl</w:t>
      </w:r>
      <w:proofErr w:type="spellEnd"/>
    </w:p>
    <w:p w14:paraId="5F4D0854" w14:textId="77777777" w:rsidR="00E1255D" w:rsidRPr="00E1255D" w:rsidRDefault="00E1255D" w:rsidP="00E125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Mentor: C. Craig</w:t>
      </w:r>
    </w:p>
    <w:p w14:paraId="294566F8" w14:textId="77777777" w:rsidR="00E1255D" w:rsidRPr="00E1255D" w:rsidRDefault="00E1255D" w:rsidP="00E125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12" w:history="1">
        <w:r w:rsidRPr="00E1255D">
          <w:rPr>
            <w:rFonts w:eastAsia="Times New Roman" w:cs="Times New Roman"/>
            <w:color w:val="0000FF"/>
            <w:szCs w:val="24"/>
            <w:u w:val="single"/>
          </w:rPr>
          <w:t>Music &amp; Spirituality</w:t>
        </w:r>
      </w:hyperlink>
      <w:r w:rsidRPr="00E1255D">
        <w:rPr>
          <w:rFonts w:eastAsia="Times New Roman" w:cs="Times New Roman"/>
          <w:szCs w:val="24"/>
        </w:rPr>
        <w:t xml:space="preserve"> </w:t>
      </w:r>
    </w:p>
    <w:p w14:paraId="668BF383" w14:textId="77777777" w:rsidR="00E1255D" w:rsidRPr="00E1255D" w:rsidRDefault="00E1255D" w:rsidP="00E125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 w:rsidRPr="00E1255D">
        <w:rPr>
          <w:rFonts w:eastAsia="Times New Roman" w:cs="Times New Roman"/>
          <w:szCs w:val="24"/>
        </w:rPr>
        <w:t>Requesting:H</w:t>
      </w:r>
      <w:proofErr w:type="spellEnd"/>
      <w:r w:rsidRPr="00E1255D">
        <w:rPr>
          <w:rFonts w:eastAsia="Times New Roman" w:cs="Times New Roman"/>
          <w:szCs w:val="24"/>
        </w:rPr>
        <w:t xml:space="preserve"> &amp; N   </w:t>
      </w:r>
    </w:p>
    <w:p w14:paraId="2209C401" w14:textId="77777777" w:rsidR="00E1255D" w:rsidRPr="00E1255D" w:rsidRDefault="00E1255D" w:rsidP="00E125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 xml:space="preserve">Submitter: C. </w:t>
      </w:r>
      <w:proofErr w:type="spellStart"/>
      <w:r w:rsidRPr="00E1255D">
        <w:rPr>
          <w:rFonts w:eastAsia="Times New Roman" w:cs="Times New Roman"/>
          <w:szCs w:val="24"/>
        </w:rPr>
        <w:t>Pickeral</w:t>
      </w:r>
      <w:proofErr w:type="spellEnd"/>
    </w:p>
    <w:p w14:paraId="6BB124EA" w14:textId="77777777" w:rsidR="00E1255D" w:rsidRPr="00E1255D" w:rsidRDefault="00E1255D" w:rsidP="00E125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lastRenderedPageBreak/>
        <w:t>Mentor: B. Smith</w:t>
      </w:r>
    </w:p>
    <w:p w14:paraId="05E21AF3" w14:textId="77777777" w:rsidR="00E1255D" w:rsidRPr="00E1255D" w:rsidRDefault="00E1255D" w:rsidP="00E125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13" w:history="1">
        <w:r w:rsidRPr="00E1255D">
          <w:rPr>
            <w:rFonts w:eastAsia="Times New Roman" w:cs="Times New Roman"/>
            <w:color w:val="0000FF"/>
            <w:szCs w:val="24"/>
            <w:u w:val="single"/>
          </w:rPr>
          <w:t>Fairy Tales and Identity</w:t>
        </w:r>
      </w:hyperlink>
      <w:r w:rsidRPr="00E1255D">
        <w:rPr>
          <w:rFonts w:eastAsia="Times New Roman" w:cs="Times New Roman"/>
          <w:szCs w:val="24"/>
        </w:rPr>
        <w:t xml:space="preserve"> </w:t>
      </w:r>
    </w:p>
    <w:p w14:paraId="4E308C28" w14:textId="77777777" w:rsidR="00E1255D" w:rsidRPr="00E1255D" w:rsidRDefault="00E1255D" w:rsidP="00E125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Requesting: H &amp; WR4   </w:t>
      </w:r>
    </w:p>
    <w:p w14:paraId="377DB6FE" w14:textId="77777777" w:rsidR="00E1255D" w:rsidRPr="00E1255D" w:rsidRDefault="00E1255D" w:rsidP="00E125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Submitter: R. Bloom</w:t>
      </w:r>
    </w:p>
    <w:p w14:paraId="6CE20DA8" w14:textId="77777777" w:rsidR="00E1255D" w:rsidRPr="00E1255D" w:rsidRDefault="00E1255D" w:rsidP="00E125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Mentor: A. Reynolds</w:t>
      </w:r>
    </w:p>
    <w:p w14:paraId="3732C8A3" w14:textId="77777777" w:rsidR="00E1255D" w:rsidRPr="00E1255D" w:rsidRDefault="00E1255D" w:rsidP="00E125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14" w:history="1">
        <w:r w:rsidRPr="00E1255D">
          <w:rPr>
            <w:rFonts w:eastAsia="Times New Roman" w:cs="Times New Roman"/>
            <w:color w:val="0000FF"/>
            <w:szCs w:val="24"/>
            <w:u w:val="single"/>
          </w:rPr>
          <w:t>Nature, Spirituality &amp; Popular Culture</w:t>
        </w:r>
      </w:hyperlink>
      <w:r w:rsidRPr="00E1255D">
        <w:rPr>
          <w:rFonts w:eastAsia="Times New Roman" w:cs="Times New Roman"/>
          <w:szCs w:val="24"/>
        </w:rPr>
        <w:t xml:space="preserve"> </w:t>
      </w:r>
    </w:p>
    <w:p w14:paraId="3247F08E" w14:textId="77777777" w:rsidR="00E1255D" w:rsidRPr="00E1255D" w:rsidRDefault="00E1255D" w:rsidP="00E125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Requesting:  H, N, WR2000</w:t>
      </w:r>
    </w:p>
    <w:p w14:paraId="0CE43B2D" w14:textId="77777777" w:rsidR="00E1255D" w:rsidRPr="00E1255D" w:rsidRDefault="00E1255D" w:rsidP="00E125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>Submitter: B. Taylor</w:t>
      </w:r>
    </w:p>
    <w:p w14:paraId="2ABEDAAE" w14:textId="77777777" w:rsidR="00E1255D" w:rsidRPr="00E1255D" w:rsidRDefault="00E1255D" w:rsidP="00E125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E1255D">
        <w:rPr>
          <w:rFonts w:eastAsia="Times New Roman" w:cs="Times New Roman"/>
          <w:szCs w:val="24"/>
        </w:rPr>
        <w:t xml:space="preserve">Mentor: H. </w:t>
      </w:r>
      <w:proofErr w:type="spellStart"/>
      <w:r w:rsidRPr="00E1255D">
        <w:rPr>
          <w:rFonts w:eastAsia="Times New Roman" w:cs="Times New Roman"/>
          <w:szCs w:val="24"/>
        </w:rPr>
        <w:t>Radunovich</w:t>
      </w:r>
      <w:proofErr w:type="spellEnd"/>
    </w:p>
    <w:p w14:paraId="44F2FA1F" w14:textId="77777777" w:rsidR="00106F37" w:rsidRDefault="00106F37"/>
    <w:sectPr w:rsidR="00106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E29AB"/>
    <w:multiLevelType w:val="multilevel"/>
    <w:tmpl w:val="9998E3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DF86F23"/>
    <w:multiLevelType w:val="multilevel"/>
    <w:tmpl w:val="E8AA5A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E862F22"/>
    <w:multiLevelType w:val="multilevel"/>
    <w:tmpl w:val="F38C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5D"/>
    <w:rsid w:val="00106F37"/>
    <w:rsid w:val="00B15CAE"/>
    <w:rsid w:val="00E1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F573"/>
  <w15:chartTrackingRefBased/>
  <w15:docId w15:val="{9D57C433-DDE3-431B-93F5-DD76DBF5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55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125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2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a.aa.ufl.edu/docs/18/may2019/Before%20Columbus%20combined%20docs.pdf" TargetMode="External"/><Relationship Id="rId13" Type="http://schemas.openxmlformats.org/officeDocument/2006/relationships/hyperlink" Target="http://fora.aa.ufl.edu/docs/18/may2019/Fairy%20Tales%20combined%20doc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a.aa.ufl.edu/docs/18/may2019/Human%20Sex%20combined%20docs.pdf" TargetMode="External"/><Relationship Id="rId12" Type="http://schemas.openxmlformats.org/officeDocument/2006/relationships/hyperlink" Target="http://fora.aa.ufl.edu/docs/18/may2019/Music%20and%20Spirituality%20combined%20doc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ora.aa.ufl.edu/docs/18/may2019/Quest%20May%20Review%20Comments_2019.pdf" TargetMode="External"/><Relationship Id="rId11" Type="http://schemas.openxmlformats.org/officeDocument/2006/relationships/hyperlink" Target="http://fora.aa.ufl.edu/docs/18/may2019/Art%20of%20Identity%20combined%20docs.pdf" TargetMode="External"/><Relationship Id="rId5" Type="http://schemas.openxmlformats.org/officeDocument/2006/relationships/hyperlink" Target="http://fora.aa.ufl.edu/docs/18/may2019/2019-4-5_minutes_draft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ora.aa.ufl.edu/docs/18/may2019/LawandViolence%20combined%20doc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a.aa.ufl.edu/docs/18/may2019/Identity%20of%20the%20Self%20combined%20docs.pdf" TargetMode="External"/><Relationship Id="rId14" Type="http://schemas.openxmlformats.org/officeDocument/2006/relationships/hyperlink" Target="http://fora.aa.ufl.edu/docs/18/may2019/NatureSpiritualityandPopular%20Culture%20combined%20do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Griffith,Casey Todd</dc:creator>
  <cp:keywords/>
  <dc:description/>
  <cp:lastModifiedBy>Griffith,Casey Todd</cp:lastModifiedBy>
  <cp:revision>1</cp:revision>
  <dcterms:created xsi:type="dcterms:W3CDTF">2021-02-22T20:41:00Z</dcterms:created>
  <dcterms:modified xsi:type="dcterms:W3CDTF">2021-02-22T20:45:00Z</dcterms:modified>
</cp:coreProperties>
</file>